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8423" w14:textId="77777777" w:rsidR="00901F69" w:rsidRPr="00001993" w:rsidRDefault="0017373B" w:rsidP="00BD2B3B">
      <w:pPr>
        <w:spacing w:after="182"/>
        <w:jc w:val="center"/>
        <w:rPr>
          <w:rFonts w:asciiTheme="minorHAnsi" w:hAnsiTheme="minorHAnsi" w:cstheme="minorHAnsi"/>
          <w:szCs w:val="20"/>
          <w:lang w:val="en-GB"/>
        </w:rPr>
      </w:pPr>
      <w:r w:rsidRPr="00001993">
        <w:rPr>
          <w:rFonts w:asciiTheme="minorHAnsi" w:hAnsiTheme="minorHAnsi" w:cstheme="minorHAnsi"/>
          <w:b/>
          <w:szCs w:val="20"/>
          <w:lang w:val="en-GB"/>
        </w:rPr>
        <w:t>ITALIAN PROTEOMICS ASSOCIATION</w:t>
      </w:r>
      <w:r w:rsidR="00447B10" w:rsidRPr="00001993">
        <w:rPr>
          <w:rFonts w:asciiTheme="minorHAnsi" w:hAnsiTheme="minorHAnsi" w:cstheme="minorHAnsi"/>
          <w:b/>
          <w:szCs w:val="20"/>
          <w:lang w:val="en-GB"/>
        </w:rPr>
        <w:t xml:space="preserve"> (ItPA)</w:t>
      </w:r>
    </w:p>
    <w:p w14:paraId="38CAF4E1" w14:textId="09873B3A" w:rsidR="00804658" w:rsidRPr="00001993" w:rsidRDefault="00FC4A73" w:rsidP="00716605">
      <w:pPr>
        <w:spacing w:after="0"/>
        <w:ind w:left="132"/>
        <w:jc w:val="center"/>
        <w:rPr>
          <w:rFonts w:asciiTheme="minorHAnsi" w:hAnsiTheme="minorHAnsi" w:cstheme="minorHAnsi"/>
          <w:b/>
          <w:bCs/>
          <w:i/>
          <w:szCs w:val="20"/>
          <w:lang w:val="en-GB"/>
        </w:rPr>
      </w:pPr>
      <w:r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>X</w:t>
      </w:r>
      <w:r w:rsidR="00B665D8"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>V</w:t>
      </w:r>
      <w:r w:rsidR="0021554B">
        <w:rPr>
          <w:rFonts w:asciiTheme="minorHAnsi" w:hAnsiTheme="minorHAnsi" w:cstheme="minorHAnsi"/>
          <w:b/>
          <w:bCs/>
          <w:i/>
          <w:szCs w:val="20"/>
          <w:lang w:val="en-GB"/>
        </w:rPr>
        <w:t>I</w:t>
      </w:r>
      <w:r w:rsidR="00B665D8"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 xml:space="preserve"> INTERNATIONAL</w:t>
      </w:r>
      <w:r w:rsidR="00716605"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 xml:space="preserve"> </w:t>
      </w:r>
      <w:r w:rsidR="00B665D8"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 xml:space="preserve">ANNUAL MEETING joint </w:t>
      </w:r>
      <w:r w:rsidR="00804658"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 xml:space="preserve">with </w:t>
      </w:r>
      <w:r w:rsidR="00804658" w:rsidRPr="00055CFB">
        <w:rPr>
          <w:rFonts w:asciiTheme="minorHAnsi" w:hAnsiTheme="minorHAnsi" w:cstheme="minorHAnsi"/>
          <w:b/>
          <w:bCs/>
          <w:i/>
          <w:szCs w:val="20"/>
          <w:lang w:val="en-GB"/>
        </w:rPr>
        <w:t xml:space="preserve">HELLENIC </w:t>
      </w:r>
      <w:r w:rsidRPr="00055CFB">
        <w:rPr>
          <w:rFonts w:asciiTheme="minorHAnsi" w:hAnsiTheme="minorHAnsi" w:cstheme="minorHAnsi"/>
          <w:b/>
          <w:bCs/>
          <w:i/>
          <w:szCs w:val="20"/>
          <w:lang w:val="en-GB"/>
        </w:rPr>
        <w:t>AND SERBIAN PROTEOMIC SOCIETIES</w:t>
      </w:r>
    </w:p>
    <w:p w14:paraId="5D211E20" w14:textId="58607497" w:rsidR="00901F69" w:rsidRPr="00001993" w:rsidRDefault="0017373B" w:rsidP="00716605">
      <w:pPr>
        <w:spacing w:after="0"/>
        <w:ind w:left="132"/>
        <w:jc w:val="center"/>
        <w:rPr>
          <w:rFonts w:asciiTheme="minorHAnsi" w:hAnsiTheme="minorHAnsi" w:cstheme="minorHAnsi"/>
          <w:b/>
          <w:bCs/>
          <w:i/>
          <w:szCs w:val="20"/>
          <w:lang w:val="en-GB"/>
        </w:rPr>
      </w:pPr>
      <w:r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>“</w:t>
      </w:r>
      <w:r w:rsidR="0021554B" w:rsidRPr="0021554B">
        <w:rPr>
          <w:rFonts w:asciiTheme="minorHAnsi" w:hAnsiTheme="minorHAnsi" w:cstheme="minorHAnsi"/>
          <w:b/>
          <w:bCs/>
          <w:i/>
          <w:szCs w:val="20"/>
          <w:lang w:val="en-GB"/>
        </w:rPr>
        <w:t>Proteomics and metabolomics for Public Health</w:t>
      </w:r>
      <w:r w:rsidRPr="00001993">
        <w:rPr>
          <w:rFonts w:asciiTheme="minorHAnsi" w:hAnsiTheme="minorHAnsi" w:cstheme="minorHAnsi"/>
          <w:b/>
          <w:bCs/>
          <w:i/>
          <w:szCs w:val="20"/>
          <w:lang w:val="en-GB"/>
        </w:rPr>
        <w:t>”</w:t>
      </w:r>
    </w:p>
    <w:p w14:paraId="5A8D88EA" w14:textId="77777777" w:rsidR="00716605" w:rsidRPr="00001993" w:rsidRDefault="00716605" w:rsidP="00716605">
      <w:pPr>
        <w:spacing w:after="0"/>
        <w:ind w:left="132"/>
        <w:jc w:val="center"/>
        <w:rPr>
          <w:rFonts w:asciiTheme="minorHAnsi" w:hAnsiTheme="minorHAnsi" w:cstheme="minorHAnsi"/>
          <w:sz w:val="14"/>
          <w:szCs w:val="20"/>
          <w:lang w:val="en-GB"/>
        </w:rPr>
      </w:pPr>
    </w:p>
    <w:p w14:paraId="5C1D6E27" w14:textId="77777777" w:rsidR="00993AA5" w:rsidRPr="00993AA5" w:rsidRDefault="00993AA5" w:rsidP="00993AA5">
      <w:pPr>
        <w:spacing w:after="141"/>
        <w:ind w:left="143" w:hanging="10"/>
        <w:jc w:val="center"/>
        <w:rPr>
          <w:rFonts w:asciiTheme="minorHAnsi" w:hAnsiTheme="minorHAnsi" w:cstheme="minorHAnsi"/>
          <w:sz w:val="20"/>
          <w:szCs w:val="20"/>
        </w:rPr>
      </w:pPr>
      <w:r w:rsidRPr="00993AA5">
        <w:rPr>
          <w:rFonts w:asciiTheme="minorHAnsi" w:hAnsiTheme="minorHAnsi" w:cstheme="minorHAnsi"/>
          <w:sz w:val="20"/>
          <w:szCs w:val="20"/>
        </w:rPr>
        <w:t xml:space="preserve">Polo Universitario delle Professioni Sanitarie, </w:t>
      </w:r>
    </w:p>
    <w:p w14:paraId="7017B125" w14:textId="77777777" w:rsidR="00993AA5" w:rsidRPr="00993AA5" w:rsidRDefault="00993AA5" w:rsidP="00993AA5">
      <w:pPr>
        <w:spacing w:after="141"/>
        <w:ind w:left="143" w:hanging="1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993AA5">
        <w:rPr>
          <w:rFonts w:asciiTheme="minorHAnsi" w:hAnsiTheme="minorHAnsi" w:cstheme="minorHAnsi"/>
          <w:sz w:val="20"/>
          <w:szCs w:val="20"/>
          <w:lang w:val="en-US"/>
        </w:rPr>
        <w:t>Auditorium, August 31st – September 2nd, 2022</w:t>
      </w:r>
    </w:p>
    <w:p w14:paraId="25E94C61" w14:textId="77777777" w:rsidR="00993AA5" w:rsidRDefault="00993AA5" w:rsidP="00993AA5">
      <w:pPr>
        <w:spacing w:after="141"/>
        <w:ind w:left="143" w:hanging="10"/>
        <w:jc w:val="center"/>
        <w:rPr>
          <w:rFonts w:asciiTheme="minorHAnsi" w:hAnsiTheme="minorHAnsi" w:cstheme="minorHAnsi"/>
          <w:sz w:val="20"/>
          <w:szCs w:val="20"/>
        </w:rPr>
      </w:pPr>
      <w:r w:rsidRPr="00993AA5">
        <w:rPr>
          <w:rFonts w:asciiTheme="minorHAnsi" w:hAnsiTheme="minorHAnsi" w:cstheme="minorHAnsi"/>
          <w:sz w:val="20"/>
          <w:szCs w:val="20"/>
        </w:rPr>
        <w:t xml:space="preserve">BOLZANO, ITALY </w:t>
      </w:r>
    </w:p>
    <w:p w14:paraId="2A5CD807" w14:textId="407D671B" w:rsidR="00901F69" w:rsidRPr="00001993" w:rsidRDefault="0017373B" w:rsidP="00993AA5">
      <w:pPr>
        <w:spacing w:after="141"/>
        <w:ind w:left="143" w:hanging="10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01993">
        <w:rPr>
          <w:rFonts w:asciiTheme="minorHAnsi" w:hAnsiTheme="minorHAnsi" w:cstheme="minorHAnsi"/>
          <w:b/>
          <w:sz w:val="20"/>
          <w:szCs w:val="20"/>
          <w:lang w:val="en-GB"/>
        </w:rPr>
        <w:t xml:space="preserve">REGISTRATION FORM  </w:t>
      </w:r>
    </w:p>
    <w:p w14:paraId="46D84608" w14:textId="2C1E9289" w:rsidR="000E25E9" w:rsidRPr="00001993" w:rsidRDefault="0017373B">
      <w:pPr>
        <w:spacing w:after="188"/>
        <w:ind w:left="55"/>
        <w:jc w:val="center"/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</w:pPr>
      <w:r w:rsidRPr="00001993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 xml:space="preserve">Please send </w:t>
      </w:r>
      <w:r w:rsidR="00F31BEF" w:rsidRPr="00001993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 xml:space="preserve">this form in pdf </w:t>
      </w:r>
      <w:r w:rsidR="00AC352F" w:rsidRPr="00001993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>to</w:t>
      </w:r>
      <w:r w:rsidR="000E25E9" w:rsidRPr="00001993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 xml:space="preserve"> </w:t>
      </w:r>
      <w:hyperlink r:id="rId5" w:history="1">
        <w:r w:rsidR="0024608C" w:rsidRPr="008920B2">
          <w:rPr>
            <w:rStyle w:val="Collegamentoipertestuale"/>
            <w:rFonts w:asciiTheme="minorHAnsi" w:hAnsiTheme="minorHAnsi" w:cstheme="minorHAnsi"/>
            <w:b/>
            <w:sz w:val="20"/>
            <w:szCs w:val="20"/>
            <w:lang w:val="en-GB"/>
          </w:rPr>
          <w:t>itpacongress2022@gmail.com</w:t>
        </w:r>
      </w:hyperlink>
      <w:r w:rsidR="000E25E9" w:rsidRPr="00001993">
        <w:rPr>
          <w:rFonts w:asciiTheme="minorHAnsi" w:hAnsiTheme="minorHAnsi" w:cstheme="minorHAnsi"/>
          <w:b/>
          <w:color w:val="FF0000"/>
          <w:sz w:val="20"/>
          <w:szCs w:val="20"/>
          <w:lang w:val="en-GB"/>
        </w:rPr>
        <w:t xml:space="preserve"> </w:t>
      </w:r>
    </w:p>
    <w:p w14:paraId="7203884E" w14:textId="77777777" w:rsidR="00901F69" w:rsidRPr="00001993" w:rsidRDefault="0017373B" w:rsidP="00716605">
      <w:pPr>
        <w:spacing w:after="0"/>
        <w:ind w:left="55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001993">
        <w:rPr>
          <w:rFonts w:asciiTheme="minorHAnsi" w:hAnsiTheme="minorHAnsi" w:cstheme="minorHAnsi"/>
          <w:b/>
          <w:color w:val="4F81BD"/>
          <w:sz w:val="20"/>
          <w:szCs w:val="20"/>
          <w:lang w:val="en-GB"/>
        </w:rPr>
        <w:t xml:space="preserve"> </w:t>
      </w:r>
    </w:p>
    <w:p w14:paraId="0C910BA7" w14:textId="77777777" w:rsidR="00901F69" w:rsidRPr="00001993" w:rsidRDefault="00E602B1">
      <w:pPr>
        <w:spacing w:after="177" w:line="265" w:lineRule="auto"/>
        <w:ind w:left="-5" w:hanging="10"/>
        <w:rPr>
          <w:rFonts w:asciiTheme="minorHAnsi" w:hAnsiTheme="minorHAnsi" w:cstheme="minorHAnsi"/>
          <w:b/>
          <w:color w:val="auto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color w:val="auto"/>
          <w:sz w:val="24"/>
          <w:szCs w:val="24"/>
          <w:lang w:val="en-GB"/>
        </w:rPr>
        <w:t xml:space="preserve">PERSONAL DETAILS </w:t>
      </w:r>
    </w:p>
    <w:p w14:paraId="3378CE20" w14:textId="0E461085" w:rsidR="00901F69" w:rsidRPr="00001993" w:rsidRDefault="0021554B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Surname</w:t>
      </w:r>
      <w:r w:rsidR="0017373B" w:rsidRPr="00001993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</w:t>
      </w:r>
      <w:r w:rsidRPr="00001993">
        <w:rPr>
          <w:rFonts w:asciiTheme="minorHAnsi" w:hAnsiTheme="minorHAnsi" w:cstheme="minorHAnsi"/>
          <w:sz w:val="24"/>
          <w:szCs w:val="24"/>
          <w:lang w:val="en-GB"/>
        </w:rPr>
        <w:t>…. Name</w:t>
      </w:r>
      <w:r w:rsidR="00FA35EA" w:rsidRPr="00001993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……………………………………………………………………….……………</w:t>
      </w:r>
    </w:p>
    <w:p w14:paraId="3C886DE7" w14:textId="192DA779" w:rsidR="00901F69" w:rsidRPr="00001993" w:rsidRDefault="00BD2B3B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Affiliation</w:t>
      </w:r>
      <w:r w:rsidR="0017373B" w:rsidRPr="00001993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…………………………………………………………………………………………………………………………….</w:t>
      </w:r>
      <w:r w:rsidRPr="00001993">
        <w:rPr>
          <w:rFonts w:asciiTheme="minorHAnsi" w:hAnsiTheme="minorHAnsi" w:cstheme="minorHAnsi"/>
          <w:sz w:val="24"/>
          <w:szCs w:val="24"/>
          <w:lang w:val="en-GB"/>
        </w:rPr>
        <w:t>….……………………</w:t>
      </w:r>
    </w:p>
    <w:p w14:paraId="58ED0D4F" w14:textId="3B48FEA4" w:rsidR="00901F69" w:rsidRPr="00001993" w:rsidRDefault="0017373B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Address……………………………………….........</w:t>
      </w:r>
      <w:r w:rsidR="00BD2B3B" w:rsidRPr="00001993">
        <w:rPr>
          <w:rFonts w:asciiTheme="minorHAnsi" w:hAnsiTheme="minorHAnsi" w:cstheme="minorHAnsi"/>
          <w:sz w:val="24"/>
          <w:szCs w:val="24"/>
          <w:lang w:val="en-GB"/>
        </w:rPr>
        <w:t>..............</w:t>
      </w:r>
      <w:r w:rsidRPr="00001993">
        <w:rPr>
          <w:rFonts w:asciiTheme="minorHAnsi" w:hAnsiTheme="minorHAnsi" w:cstheme="minorHAnsi"/>
          <w:sz w:val="24"/>
          <w:szCs w:val="24"/>
          <w:lang w:val="en-GB"/>
        </w:rPr>
        <w:t>.Postal</w:t>
      </w:r>
      <w:r w:rsidR="00FA35EA" w:rsidRPr="00001993">
        <w:rPr>
          <w:rFonts w:asciiTheme="minorHAnsi" w:hAnsiTheme="minorHAnsi" w:cstheme="minorHAnsi"/>
          <w:sz w:val="24"/>
          <w:szCs w:val="24"/>
          <w:lang w:val="en-GB"/>
        </w:rPr>
        <w:t>code……………………City……………………</w:t>
      </w:r>
      <w:r w:rsidR="00BD2B3B" w:rsidRPr="00001993">
        <w:rPr>
          <w:rFonts w:asciiTheme="minorHAnsi" w:hAnsiTheme="minorHAnsi" w:cstheme="minorHAnsi"/>
          <w:sz w:val="24"/>
          <w:szCs w:val="24"/>
          <w:lang w:val="en-GB"/>
        </w:rPr>
        <w:t>Sta</w:t>
      </w:r>
      <w:r w:rsidR="00A971F9" w:rsidRPr="00001993">
        <w:rPr>
          <w:rFonts w:asciiTheme="minorHAnsi" w:hAnsiTheme="minorHAnsi" w:cstheme="minorHAnsi"/>
          <w:sz w:val="24"/>
          <w:szCs w:val="24"/>
          <w:lang w:val="en-GB"/>
        </w:rPr>
        <w:t>te</w:t>
      </w:r>
      <w:r w:rsidR="00BD2B3B" w:rsidRPr="00001993">
        <w:rPr>
          <w:rFonts w:asciiTheme="minorHAnsi" w:hAnsiTheme="minorHAnsi" w:cstheme="minorHAnsi"/>
          <w:sz w:val="24"/>
          <w:szCs w:val="24"/>
          <w:lang w:val="en-GB"/>
        </w:rPr>
        <w:t>……………</w:t>
      </w:r>
      <w:r w:rsidR="0021554B" w:rsidRPr="00001993">
        <w:rPr>
          <w:rFonts w:asciiTheme="minorHAnsi" w:hAnsiTheme="minorHAnsi" w:cstheme="minorHAnsi"/>
          <w:sz w:val="24"/>
          <w:szCs w:val="24"/>
          <w:lang w:val="en-GB"/>
        </w:rPr>
        <w:t>….</w:t>
      </w:r>
    </w:p>
    <w:p w14:paraId="19247A1A" w14:textId="60DFCD43" w:rsidR="00901F69" w:rsidRPr="00001993" w:rsidRDefault="0021554B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Mobile phone</w:t>
      </w:r>
      <w:r w:rsidR="0017373B" w:rsidRPr="00001993">
        <w:rPr>
          <w:rFonts w:asciiTheme="minorHAnsi" w:hAnsiTheme="minorHAnsi" w:cstheme="minorHAnsi"/>
          <w:sz w:val="24"/>
          <w:szCs w:val="24"/>
          <w:lang w:val="en-GB"/>
        </w:rPr>
        <w:t>……………………e</w:t>
      </w:r>
      <w:r>
        <w:rPr>
          <w:rFonts w:asciiTheme="minorHAnsi" w:hAnsiTheme="minorHAnsi" w:cstheme="minorHAnsi"/>
          <w:sz w:val="24"/>
          <w:szCs w:val="24"/>
          <w:lang w:val="en-GB"/>
        </w:rPr>
        <w:t>-</w:t>
      </w:r>
      <w:r w:rsidR="0017373B" w:rsidRPr="00001993">
        <w:rPr>
          <w:rFonts w:asciiTheme="minorHAnsi" w:hAnsiTheme="minorHAnsi" w:cstheme="minorHAnsi"/>
          <w:sz w:val="24"/>
          <w:szCs w:val="24"/>
          <w:lang w:val="en-GB"/>
        </w:rPr>
        <w:t>mail…………</w:t>
      </w:r>
      <w:r w:rsidR="00FA35EA" w:rsidRPr="00001993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………………………………………………………….…………………………………………</w:t>
      </w:r>
    </w:p>
    <w:p w14:paraId="276CE83A" w14:textId="2B74C836" w:rsidR="00901F69" w:rsidRPr="00001993" w:rsidRDefault="009F32A1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Italian </w:t>
      </w:r>
      <w:r w:rsidR="0017373B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Tax file number (Fiscal </w:t>
      </w:r>
      <w:r w:rsidR="0021554B" w:rsidRPr="00001993">
        <w:rPr>
          <w:rFonts w:asciiTheme="minorHAnsi" w:hAnsiTheme="minorHAnsi" w:cstheme="minorHAnsi"/>
          <w:sz w:val="24"/>
          <w:szCs w:val="24"/>
          <w:lang w:val="en-GB"/>
        </w:rPr>
        <w:t>Code) …</w:t>
      </w:r>
      <w:r w:rsidR="00FA35EA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....................................... </w:t>
      </w:r>
    </w:p>
    <w:p w14:paraId="1815B611" w14:textId="5BF7965F" w:rsidR="00901F69" w:rsidRPr="00001993" w:rsidRDefault="0017373B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Invoice data (</w:t>
      </w:r>
      <w:r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>mandatory</w:t>
      </w:r>
      <w:r w:rsidR="00001993"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21554B"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>ONLY if</w:t>
      </w:r>
      <w:r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the registratio</w:t>
      </w:r>
      <w:r w:rsidR="00FA35EA"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>n it is</w:t>
      </w:r>
      <w:r w:rsidR="009F32A1"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paid </w:t>
      </w:r>
      <w:r w:rsidR="00993AA5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DIRECTLY </w:t>
      </w:r>
      <w:r w:rsidR="00993AA5"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>by</w:t>
      </w:r>
      <w:r w:rsidR="009F32A1"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D44B52">
        <w:rPr>
          <w:rFonts w:asciiTheme="minorHAnsi" w:hAnsiTheme="minorHAnsi" w:cstheme="minorHAnsi"/>
          <w:b/>
          <w:bCs/>
          <w:sz w:val="24"/>
          <w:szCs w:val="24"/>
          <w:lang w:val="en-GB"/>
        </w:rPr>
        <w:t>PRIVATE</w:t>
      </w:r>
      <w:r w:rsidR="00447B10"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9F32A1"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>Inst</w:t>
      </w:r>
      <w:r w:rsidRPr="00001993">
        <w:rPr>
          <w:rFonts w:asciiTheme="minorHAnsi" w:hAnsiTheme="minorHAnsi" w:cstheme="minorHAnsi"/>
          <w:b/>
          <w:bCs/>
          <w:sz w:val="24"/>
          <w:szCs w:val="24"/>
          <w:lang w:val="en-GB"/>
        </w:rPr>
        <w:t>itution</w:t>
      </w:r>
      <w:r w:rsidR="00D44B5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or COMPANY- for Italian public Institution (Public University, IZS, CNR, </w:t>
      </w:r>
      <w:r w:rsidR="00B63F4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we </w:t>
      </w:r>
      <w:r w:rsidR="00B63F42" w:rsidRPr="00D44B52">
        <w:rPr>
          <w:rFonts w:asciiTheme="minorHAnsi" w:hAnsiTheme="minorHAnsi" w:cstheme="minorHAnsi"/>
          <w:b/>
          <w:bCs/>
          <w:sz w:val="24"/>
          <w:szCs w:val="24"/>
          <w:lang w:val="en-GB"/>
        </w:rPr>
        <w:t>do</w:t>
      </w:r>
      <w:r w:rsidR="00D44B52" w:rsidRPr="00D44B5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not issue electronic </w:t>
      </w:r>
      <w:proofErr w:type="gramStart"/>
      <w:r w:rsidR="00D44B52" w:rsidRPr="00D44B52">
        <w:rPr>
          <w:rFonts w:asciiTheme="minorHAnsi" w:hAnsiTheme="minorHAnsi" w:cstheme="minorHAnsi"/>
          <w:b/>
          <w:bCs/>
          <w:sz w:val="24"/>
          <w:szCs w:val="24"/>
          <w:lang w:val="en-GB"/>
        </w:rPr>
        <w:t>invoices</w:t>
      </w:r>
      <w:r w:rsidR="00D44B5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001993">
        <w:rPr>
          <w:rFonts w:asciiTheme="minorHAnsi" w:hAnsiTheme="minorHAnsi" w:cstheme="minorHAnsi"/>
          <w:sz w:val="24"/>
          <w:szCs w:val="24"/>
          <w:lang w:val="en-GB"/>
        </w:rPr>
        <w:t>)</w:t>
      </w:r>
      <w:proofErr w:type="gramEnd"/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13F6581C" w14:textId="716E5C6A" w:rsidR="00901F69" w:rsidRPr="00001993" w:rsidRDefault="0017373B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……………………………………………………………………………………………………………………………………………………...................</w:t>
      </w:r>
    </w:p>
    <w:p w14:paraId="6C9EEAE8" w14:textId="2311331F" w:rsidR="00901F69" w:rsidRPr="00001993" w:rsidRDefault="00716605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Full</w:t>
      </w:r>
      <w:r w:rsidR="00083C6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001993">
        <w:rPr>
          <w:rFonts w:asciiTheme="minorHAnsi" w:hAnsiTheme="minorHAnsi" w:cstheme="minorHAnsi"/>
          <w:sz w:val="24"/>
          <w:szCs w:val="24"/>
          <w:lang w:val="en-GB"/>
        </w:rPr>
        <w:t>a</w:t>
      </w:r>
      <w:r w:rsidR="0017373B" w:rsidRPr="00001993">
        <w:rPr>
          <w:rFonts w:asciiTheme="minorHAnsi" w:hAnsiTheme="minorHAnsi" w:cstheme="minorHAnsi"/>
          <w:sz w:val="24"/>
          <w:szCs w:val="24"/>
          <w:lang w:val="en-GB"/>
        </w:rPr>
        <w:t>ddress………………………………………………………………………………….................................................................</w:t>
      </w:r>
      <w:r w:rsidR="00083C60">
        <w:rPr>
          <w:rFonts w:asciiTheme="minorHAnsi" w:hAnsiTheme="minorHAnsi" w:cstheme="minorHAnsi"/>
          <w:sz w:val="24"/>
          <w:szCs w:val="24"/>
          <w:lang w:val="en-GB"/>
        </w:rPr>
        <w:t>...</w:t>
      </w:r>
      <w:r w:rsidR="0017373B" w:rsidRPr="00001993">
        <w:rPr>
          <w:rFonts w:asciiTheme="minorHAnsi" w:hAnsiTheme="minorHAnsi" w:cstheme="minorHAnsi"/>
          <w:sz w:val="24"/>
          <w:szCs w:val="24"/>
          <w:lang w:val="en-GB"/>
        </w:rPr>
        <w:t>.......</w:t>
      </w:r>
    </w:p>
    <w:p w14:paraId="61198C0C" w14:textId="0030711D" w:rsidR="00893F35" w:rsidRPr="00001993" w:rsidRDefault="0017373B" w:rsidP="00D44B52">
      <w:pPr>
        <w:spacing w:after="177" w:line="265" w:lineRule="auto"/>
        <w:ind w:left="-5" w:hanging="1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V.A.T. number………………………………………………………………………............…… </w:t>
      </w:r>
    </w:p>
    <w:p w14:paraId="5209939A" w14:textId="69B2B468" w:rsidR="00716605" w:rsidRPr="00001993" w:rsidRDefault="00893F35" w:rsidP="00893F35">
      <w:pPr>
        <w:spacing w:after="0" w:line="265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 xml:space="preserve">EARLY BIRD </w:t>
      </w:r>
      <w:r w:rsidR="00BD2B3B" w:rsidRPr="00055CFB">
        <w:rPr>
          <w:rFonts w:asciiTheme="minorHAnsi" w:hAnsiTheme="minorHAnsi" w:cstheme="minorHAnsi"/>
          <w:b/>
          <w:sz w:val="24"/>
          <w:szCs w:val="24"/>
          <w:lang w:val="en-GB"/>
        </w:rPr>
        <w:t xml:space="preserve">REGISTRATION </w:t>
      </w:r>
      <w:r w:rsidR="00716605" w:rsidRPr="00055CFB">
        <w:rPr>
          <w:rFonts w:asciiTheme="minorHAnsi" w:hAnsiTheme="minorHAnsi" w:cstheme="minorHAnsi"/>
          <w:b/>
          <w:sz w:val="24"/>
          <w:szCs w:val="24"/>
          <w:lang w:val="en-GB"/>
        </w:rPr>
        <w:t xml:space="preserve">DEADLINE: July </w:t>
      </w:r>
      <w:r w:rsidR="00055CFB" w:rsidRPr="00055CFB">
        <w:rPr>
          <w:rFonts w:asciiTheme="minorHAnsi" w:hAnsiTheme="minorHAnsi" w:cstheme="minorHAnsi"/>
          <w:b/>
          <w:sz w:val="24"/>
          <w:szCs w:val="24"/>
          <w:lang w:val="en-GB"/>
        </w:rPr>
        <w:t>1</w:t>
      </w:r>
      <w:r w:rsidR="00993AA5">
        <w:rPr>
          <w:rFonts w:asciiTheme="minorHAnsi" w:hAnsiTheme="minorHAnsi" w:cstheme="minorHAnsi"/>
          <w:b/>
          <w:sz w:val="24"/>
          <w:szCs w:val="24"/>
          <w:lang w:val="en-GB"/>
        </w:rPr>
        <w:t>7</w:t>
      </w:r>
      <w:r w:rsidR="00716605" w:rsidRPr="00055CFB">
        <w:rPr>
          <w:rFonts w:asciiTheme="minorHAnsi" w:hAnsiTheme="minorHAnsi" w:cstheme="minorHAnsi"/>
          <w:b/>
          <w:sz w:val="24"/>
          <w:szCs w:val="24"/>
          <w:lang w:val="en-GB"/>
        </w:rPr>
        <w:t>, 202</w:t>
      </w:r>
      <w:r w:rsidR="0078106C" w:rsidRPr="00055CFB">
        <w:rPr>
          <w:rFonts w:asciiTheme="minorHAnsi" w:hAnsiTheme="minorHAnsi" w:cstheme="minorHAnsi"/>
          <w:b/>
          <w:sz w:val="24"/>
          <w:szCs w:val="24"/>
          <w:lang w:val="en-GB"/>
        </w:rPr>
        <w:t>2</w:t>
      </w:r>
      <w:r w:rsidR="00716605" w:rsidRPr="00055CFB">
        <w:rPr>
          <w:rFonts w:asciiTheme="minorHAnsi" w:hAnsiTheme="minorHAnsi" w:cstheme="minorHAnsi"/>
          <w:b/>
          <w:sz w:val="24"/>
          <w:szCs w:val="24"/>
          <w:lang w:val="en-GB"/>
        </w:rPr>
        <w:t>.</w:t>
      </w:r>
    </w:p>
    <w:p w14:paraId="54705F6C" w14:textId="406B1213" w:rsidR="00DD6F2C" w:rsidRPr="00001993" w:rsidRDefault="00FC4A73" w:rsidP="00DD6F2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The registration fee include</w:t>
      </w:r>
      <w:r w:rsidR="00DD6F2C" w:rsidRPr="00001993"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4B2990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16605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the book of </w:t>
      </w:r>
      <w:r w:rsidR="004B2990" w:rsidRPr="00001993">
        <w:rPr>
          <w:rFonts w:asciiTheme="minorHAnsi" w:hAnsiTheme="minorHAnsi" w:cstheme="minorHAnsi"/>
          <w:sz w:val="24"/>
          <w:szCs w:val="24"/>
          <w:lang w:val="en-GB"/>
        </w:rPr>
        <w:t>abstracts,</w:t>
      </w: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DD6F2C" w:rsidRPr="00001993">
        <w:rPr>
          <w:rFonts w:asciiTheme="minorHAnsi" w:hAnsiTheme="minorHAnsi" w:cstheme="minorHAnsi"/>
          <w:sz w:val="24"/>
          <w:szCs w:val="24"/>
          <w:lang w:val="en-GB"/>
        </w:rPr>
        <w:t>lunch</w:t>
      </w:r>
      <w:r w:rsidR="004B2990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 and</w:t>
      </w:r>
      <w:r w:rsidR="00DD6F2C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 coffee breaks</w:t>
      </w:r>
      <w:r w:rsidR="004B2990" w:rsidRPr="00001993">
        <w:rPr>
          <w:rFonts w:asciiTheme="minorHAnsi" w:hAnsiTheme="minorHAnsi" w:cstheme="minorHAnsi"/>
          <w:sz w:val="24"/>
          <w:szCs w:val="24"/>
          <w:lang w:val="en-GB"/>
        </w:rPr>
        <w:t>,</w:t>
      </w:r>
      <w:r w:rsidR="00DD6F2C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 welcome cocktail</w:t>
      </w:r>
      <w:r w:rsidR="00001993"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730EF43A" w14:textId="7D5D0E5C" w:rsidR="00001993" w:rsidRDefault="00001993" w:rsidP="004B2990">
      <w:pPr>
        <w:spacing w:after="0" w:line="265" w:lineRule="auto"/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</w:pPr>
    </w:p>
    <w:p w14:paraId="001CCC13" w14:textId="77777777" w:rsidR="00001993" w:rsidRDefault="00001993" w:rsidP="004B2990">
      <w:pPr>
        <w:spacing w:after="0" w:line="265" w:lineRule="auto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609B6864" w14:textId="5CC1D0E5" w:rsidR="00DD6F2C" w:rsidRPr="006C6EB9" w:rsidRDefault="00DD6F2C" w:rsidP="00893F35">
      <w:pPr>
        <w:spacing w:after="0" w:line="265" w:lineRule="auto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802CA5">
        <w:rPr>
          <w:rFonts w:asciiTheme="minorHAnsi" w:hAnsiTheme="minorHAnsi" w:cstheme="minorHAnsi"/>
          <w:b/>
          <w:sz w:val="28"/>
          <w:szCs w:val="28"/>
          <w:lang w:val="en-GB"/>
        </w:rPr>
        <w:t>RE</w:t>
      </w:r>
      <w:r w:rsidRPr="006C6EB9">
        <w:rPr>
          <w:rFonts w:asciiTheme="minorHAnsi" w:hAnsiTheme="minorHAnsi" w:cstheme="minorHAnsi"/>
          <w:b/>
          <w:sz w:val="28"/>
          <w:szCs w:val="28"/>
          <w:lang w:val="en-GB"/>
        </w:rPr>
        <w:t>GISTRATION FEE</w:t>
      </w:r>
      <w:r w:rsidR="00083C60" w:rsidRPr="006C6EB9">
        <w:rPr>
          <w:rFonts w:asciiTheme="minorHAnsi" w:hAnsiTheme="minorHAnsi" w:cstheme="minorHAnsi"/>
          <w:b/>
          <w:sz w:val="28"/>
          <w:szCs w:val="28"/>
          <w:lang w:val="en-GB"/>
        </w:rPr>
        <w:t>S</w:t>
      </w:r>
      <w:r w:rsidRPr="006C6EB9">
        <w:rPr>
          <w:rFonts w:asciiTheme="minorHAnsi" w:hAnsiTheme="minorHAnsi" w:cstheme="minorHAnsi"/>
          <w:b/>
          <w:sz w:val="28"/>
          <w:szCs w:val="28"/>
          <w:lang w:val="en-GB"/>
        </w:rPr>
        <w:t>:</w:t>
      </w:r>
    </w:p>
    <w:tbl>
      <w:tblPr>
        <w:tblW w:w="0" w:type="auto"/>
        <w:jc w:val="center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ook w:val="04A0" w:firstRow="1" w:lastRow="0" w:firstColumn="1" w:lastColumn="0" w:noHBand="0" w:noVBand="1"/>
      </w:tblPr>
      <w:tblGrid>
        <w:gridCol w:w="3261"/>
        <w:gridCol w:w="1133"/>
      </w:tblGrid>
      <w:tr w:rsidR="00001993" w:rsidRPr="006C6EB9" w14:paraId="7A2C4236" w14:textId="77777777" w:rsidTr="00893F35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14:paraId="728BE145" w14:textId="55B9D260" w:rsidR="00001993" w:rsidRPr="006C6EB9" w:rsidRDefault="00001993" w:rsidP="00893F35">
            <w:pPr>
              <w:ind w:left="6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  <w:r w:rsidRPr="006C6EB9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ItPA/EuPA member 202</w:t>
            </w:r>
            <w:r w:rsidR="00B83DA5" w:rsidRPr="006C6EB9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7B4DFE93" w14:textId="61EA9CC5" w:rsidR="00001993" w:rsidRPr="006C6EB9" w:rsidRDefault="00001993" w:rsidP="00893F35">
            <w:pPr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  <w:proofErr w:type="gramStart"/>
            <w:r w:rsidRPr="006C6EB9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€  1</w:t>
            </w:r>
            <w:r w:rsidR="00055CFB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7</w:t>
            </w:r>
            <w:r w:rsidR="0078106C" w:rsidRPr="006C6EB9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0</w:t>
            </w:r>
            <w:proofErr w:type="gramEnd"/>
            <w:r w:rsidR="00055CFB" w:rsidRPr="00001993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vertAlign w:val="superscript"/>
                <w:lang w:val="en-GB"/>
              </w:rPr>
              <w:t>§</w:t>
            </w:r>
          </w:p>
        </w:tc>
      </w:tr>
      <w:tr w:rsidR="00001993" w:rsidRPr="006C6EB9" w14:paraId="05FD62F7" w14:textId="77777777" w:rsidTr="00893F35">
        <w:trPr>
          <w:trHeight w:val="20"/>
          <w:jc w:val="center"/>
        </w:trPr>
        <w:tc>
          <w:tcPr>
            <w:tcW w:w="3261" w:type="dxa"/>
            <w:shd w:val="clear" w:color="auto" w:fill="auto"/>
          </w:tcPr>
          <w:p w14:paraId="3CABE166" w14:textId="5F6FFA7C" w:rsidR="00001993" w:rsidRPr="006C6EB9" w:rsidRDefault="00001993" w:rsidP="00893F35">
            <w:pPr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  <w:r w:rsidRPr="006C6EB9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YPI*- ItPA /EuPA member 202</w:t>
            </w:r>
            <w:r w:rsidR="00B83DA5" w:rsidRPr="006C6EB9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28F2CF09" w14:textId="008D0F88" w:rsidR="00001993" w:rsidRPr="006C6EB9" w:rsidRDefault="00001993" w:rsidP="00893F35">
            <w:pPr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  <w:proofErr w:type="gramStart"/>
            <w:r w:rsidRPr="006C6EB9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€  1</w:t>
            </w:r>
            <w:r w:rsidR="00055CFB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5</w:t>
            </w:r>
            <w:r w:rsidR="0078106C" w:rsidRPr="006C6EB9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0</w:t>
            </w:r>
            <w:proofErr w:type="gramEnd"/>
            <w:r w:rsidR="00055CFB" w:rsidRPr="00001993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vertAlign w:val="superscript"/>
                <w:lang w:val="en-GB"/>
              </w:rPr>
              <w:t>§</w:t>
            </w:r>
          </w:p>
        </w:tc>
      </w:tr>
      <w:tr w:rsidR="00001993" w:rsidRPr="00001993" w14:paraId="4FAD3A7E" w14:textId="77777777" w:rsidTr="00893F35">
        <w:trPr>
          <w:trHeight w:val="488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53669A0F" w14:textId="0BA35C4B" w:rsidR="00001993" w:rsidRPr="006C6EB9" w:rsidRDefault="00001993" w:rsidP="00893F35">
            <w:pPr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  <w:r w:rsidRPr="006C6EB9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Late</w:t>
            </w:r>
            <w:r w:rsidR="006C6EB9" w:rsidRPr="006C6EB9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 xml:space="preserve"> </w:t>
            </w:r>
            <w:r w:rsidRPr="006C6EB9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 xml:space="preserve">(after JULY </w:t>
            </w:r>
            <w:r w:rsidR="00311023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1</w:t>
            </w:r>
            <w:r w:rsidR="00113861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7</w:t>
            </w:r>
            <w:r w:rsidRPr="006C6EB9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, 202</w:t>
            </w:r>
            <w:r w:rsidR="0078106C" w:rsidRPr="006C6EB9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2</w:t>
            </w:r>
            <w:r w:rsidRPr="006C6EB9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)/on site registration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3112DC" w14:textId="77777777" w:rsidR="00001993" w:rsidRPr="006C6EB9" w:rsidRDefault="00001993" w:rsidP="00893F35">
            <w:pPr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</w:pPr>
            <w:proofErr w:type="gramStart"/>
            <w:r w:rsidRPr="006C6EB9">
              <w:rPr>
                <w:rFonts w:asciiTheme="minorHAnsi" w:hAnsiTheme="minorHAnsi" w:cstheme="minorHAnsi"/>
                <w:color w:val="002060"/>
                <w:sz w:val="24"/>
                <w:szCs w:val="24"/>
                <w:lang w:val="en-GB"/>
              </w:rPr>
              <w:t>€  200</w:t>
            </w:r>
            <w:proofErr w:type="gramEnd"/>
          </w:p>
        </w:tc>
      </w:tr>
    </w:tbl>
    <w:p w14:paraId="30EA8603" w14:textId="77777777" w:rsidR="00BD2B3B" w:rsidRPr="00001993" w:rsidRDefault="00BD2B3B" w:rsidP="00893F3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0B0BBB1C" w14:textId="77777777" w:rsidR="00001993" w:rsidRPr="00001993" w:rsidRDefault="00001993" w:rsidP="00893F35">
      <w:pPr>
        <w:jc w:val="center"/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>*Young Proteomics Investigator (YPI) requirements: ≤7ys from last title (PhD/</w:t>
      </w:r>
      <w:proofErr w:type="gramStart"/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>Master</w:t>
      </w:r>
      <w:proofErr w:type="gramEnd"/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 xml:space="preserve"> degree); not permanent position</w:t>
      </w:r>
    </w:p>
    <w:p w14:paraId="48CDA93A" w14:textId="5D70156A" w:rsidR="00001993" w:rsidRPr="00D44B52" w:rsidRDefault="00001993" w:rsidP="00D44B52">
      <w:pPr>
        <w:jc w:val="center"/>
        <w:rPr>
          <w:rFonts w:asciiTheme="minorHAnsi" w:hAnsiTheme="minorHAnsi" w:cstheme="minorHAnsi"/>
          <w:b/>
          <w:bCs/>
          <w:smallCaps/>
          <w:color w:val="002060"/>
          <w:sz w:val="24"/>
          <w:szCs w:val="24"/>
          <w:lang w:val="en-US"/>
        </w:rPr>
      </w:pPr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vertAlign w:val="superscript"/>
          <w:lang w:val="en-GB"/>
        </w:rPr>
        <w:lastRenderedPageBreak/>
        <w:t>§</w:t>
      </w:r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 xml:space="preserve"> ItPA/EuPA membership quote 202</w:t>
      </w:r>
      <w:r w:rsidR="0078106C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>2</w:t>
      </w:r>
      <w:r w:rsidRPr="00001993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 xml:space="preserve"> included</w:t>
      </w:r>
      <w:r w:rsidR="003218AB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 xml:space="preserve"> (</w:t>
      </w:r>
      <w:r w:rsidR="00C338A6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>-20€ if already registered to ItPA for 2022</w:t>
      </w:r>
      <w:r w:rsidR="003218AB">
        <w:rPr>
          <w:rFonts w:asciiTheme="minorHAnsi" w:hAnsiTheme="minorHAnsi" w:cstheme="minorHAnsi"/>
          <w:b/>
          <w:bCs/>
          <w:color w:val="002060"/>
          <w:sz w:val="24"/>
          <w:szCs w:val="24"/>
          <w:lang w:val="en-GB"/>
        </w:rPr>
        <w:t>)</w:t>
      </w:r>
    </w:p>
    <w:p w14:paraId="3CFC7574" w14:textId="77777777" w:rsidR="00001993" w:rsidRPr="00001993" w:rsidRDefault="00001993" w:rsidP="00DB509A">
      <w:pPr>
        <w:spacing w:after="0"/>
        <w:rPr>
          <w:rFonts w:asciiTheme="minorHAnsi" w:hAnsiTheme="minorHAnsi" w:cstheme="minorHAnsi"/>
          <w:b/>
          <w:sz w:val="20"/>
          <w:szCs w:val="24"/>
          <w:lang w:val="en-GB"/>
        </w:rPr>
      </w:pPr>
    </w:p>
    <w:p w14:paraId="3023EB58" w14:textId="0AEB9A16" w:rsidR="00901F69" w:rsidRPr="00001993" w:rsidRDefault="0017373B" w:rsidP="00893F35">
      <w:pPr>
        <w:spacing w:after="0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>PAYMENT</w:t>
      </w:r>
    </w:p>
    <w:p w14:paraId="6D086908" w14:textId="77777777" w:rsidR="00901F69" w:rsidRPr="00001993" w:rsidRDefault="0017373B" w:rsidP="00893F35">
      <w:pPr>
        <w:spacing w:after="0" w:line="265" w:lineRule="auto"/>
        <w:ind w:left="-5" w:hanging="10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Payments can be done by electronic transfer to the </w:t>
      </w:r>
      <w:r w:rsidRPr="00D44B52">
        <w:rPr>
          <w:rFonts w:asciiTheme="minorHAnsi" w:hAnsiTheme="minorHAnsi" w:cstheme="minorHAnsi"/>
          <w:b/>
          <w:bCs/>
          <w:sz w:val="24"/>
          <w:szCs w:val="24"/>
          <w:lang w:val="en-GB"/>
        </w:rPr>
        <w:t>Italian Proteomics Association</w:t>
      </w: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D2B3B" w:rsidRPr="00001993">
        <w:rPr>
          <w:rFonts w:asciiTheme="minorHAnsi" w:hAnsiTheme="minorHAnsi" w:cstheme="minorHAnsi"/>
          <w:sz w:val="24"/>
          <w:szCs w:val="24"/>
          <w:lang w:val="en-GB"/>
        </w:rPr>
        <w:t>(C/C BANCOPOSTA)</w:t>
      </w:r>
    </w:p>
    <w:p w14:paraId="76B23E7B" w14:textId="0B82EACE" w:rsidR="00FF44F8" w:rsidRPr="00001993" w:rsidRDefault="0017373B" w:rsidP="00893F35">
      <w:pPr>
        <w:spacing w:after="0" w:line="265" w:lineRule="auto"/>
        <w:ind w:left="10" w:hanging="10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Account number: 000081569329; ABI: 07601; CAB: 03200; CIN: I</w:t>
      </w:r>
    </w:p>
    <w:p w14:paraId="2F13E826" w14:textId="387685C7" w:rsidR="00901F69" w:rsidRPr="00001993" w:rsidRDefault="0017373B" w:rsidP="00893F35">
      <w:pPr>
        <w:spacing w:after="0" w:line="265" w:lineRule="auto"/>
        <w:ind w:left="10" w:hanging="10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IBAN: </w:t>
      </w:r>
      <w:r w:rsidRPr="00D44B52">
        <w:rPr>
          <w:rFonts w:asciiTheme="minorHAnsi" w:hAnsiTheme="minorHAnsi" w:cstheme="minorHAnsi"/>
          <w:b/>
          <w:bCs/>
          <w:sz w:val="24"/>
          <w:szCs w:val="24"/>
          <w:lang w:val="en-GB"/>
        </w:rPr>
        <w:t>IT12I0760103200000081569329</w:t>
      </w:r>
    </w:p>
    <w:p w14:paraId="29BDD033" w14:textId="77777777" w:rsidR="00DB509A" w:rsidRPr="00001993" w:rsidRDefault="00FF44F8" w:rsidP="00893F3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 xml:space="preserve">SWIFT </w:t>
      </w:r>
      <w:proofErr w:type="gramStart"/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>CODE :</w:t>
      </w:r>
      <w:proofErr w:type="gramEnd"/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 xml:space="preserve"> BPPIITRRXXX</w:t>
      </w:r>
    </w:p>
    <w:p w14:paraId="71E8F88F" w14:textId="77777777" w:rsidR="00901F69" w:rsidRPr="00001993" w:rsidRDefault="00DB509A" w:rsidP="00DB509A">
      <w:pPr>
        <w:spacing w:after="0"/>
        <w:ind w:left="-108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                   </w:t>
      </w:r>
    </w:p>
    <w:p w14:paraId="11948375" w14:textId="2BE85402" w:rsidR="00ED79BE" w:rsidRPr="00001993" w:rsidRDefault="0017373B" w:rsidP="00F766AF">
      <w:pPr>
        <w:spacing w:after="0" w:line="238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Please w</w:t>
      </w:r>
      <w:r w:rsidR="00BA67A5"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rite LAST NAME CONGRESS ITPA </w:t>
      </w:r>
      <w:r w:rsidR="0078106C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BOLZANO</w:t>
      </w:r>
      <w:r w:rsidR="00DB509A"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 </w:t>
      </w:r>
      <w:r w:rsidR="00B83DA5"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202</w:t>
      </w:r>
      <w:r w:rsidR="00B83DA5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2</w:t>
      </w:r>
      <w:r w:rsidR="00B83DA5"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 in</w:t>
      </w:r>
      <w:r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 the payment description.</w:t>
      </w:r>
    </w:p>
    <w:p w14:paraId="0983DC93" w14:textId="1EE555CB" w:rsidR="00901F69" w:rsidRPr="00001993" w:rsidRDefault="0017373B" w:rsidP="00F766AF">
      <w:pPr>
        <w:spacing w:after="0" w:line="238" w:lineRule="auto"/>
        <w:jc w:val="center"/>
        <w:rPr>
          <w:rFonts w:asciiTheme="minorHAnsi" w:hAnsiTheme="minorHAnsi" w:cstheme="minorHAnsi"/>
          <w:color w:val="FF0000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After the payment is cleared, please send a copy of the payment to </w:t>
      </w:r>
      <w:hyperlink r:id="rId6" w:history="1">
        <w:r w:rsidR="0078106C" w:rsidRPr="008920B2">
          <w:rPr>
            <w:rStyle w:val="Collegamentoipertestuale"/>
            <w:rFonts w:asciiTheme="minorHAnsi" w:hAnsiTheme="minorHAnsi" w:cstheme="minorHAnsi"/>
            <w:b/>
            <w:sz w:val="24"/>
            <w:szCs w:val="24"/>
            <w:lang w:val="en-GB"/>
          </w:rPr>
          <w:t>itpacongress2022@gmail.com</w:t>
        </w:r>
      </w:hyperlink>
    </w:p>
    <w:p w14:paraId="22B1A84E" w14:textId="77777777" w:rsidR="00BD2B3B" w:rsidRPr="00001993" w:rsidRDefault="00BD2B3B">
      <w:pPr>
        <w:spacing w:after="0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49274F5" w14:textId="35F6EBD3" w:rsidR="00901F69" w:rsidRPr="00001993" w:rsidRDefault="0017373B" w:rsidP="00893F35">
      <w:pPr>
        <w:spacing w:after="0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i/>
          <w:sz w:val="24"/>
          <w:szCs w:val="24"/>
          <w:lang w:val="en-GB"/>
        </w:rPr>
        <w:t>Privacy</w:t>
      </w:r>
    </w:p>
    <w:p w14:paraId="519D8C75" w14:textId="00589ADE" w:rsidR="00901F69" w:rsidRDefault="0017373B">
      <w:pPr>
        <w:spacing w:after="145" w:line="240" w:lineRule="auto"/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i/>
          <w:sz w:val="24"/>
          <w:szCs w:val="24"/>
          <w:lang w:val="en-GB"/>
        </w:rPr>
        <w:t xml:space="preserve">In compliance with the Italian Legislative Decree no. 196 dated 30/06/2003, I hereby authorize the recipient of this document to use and process my personal details for the purpose of recruiting and selecting staff and I confirm to be informed of my rights in accordance </w:t>
      </w:r>
      <w:r w:rsidR="00055CFB" w:rsidRPr="00001993">
        <w:rPr>
          <w:rFonts w:asciiTheme="minorHAnsi" w:hAnsiTheme="minorHAnsi" w:cstheme="minorHAnsi"/>
          <w:i/>
          <w:sz w:val="24"/>
          <w:szCs w:val="24"/>
          <w:lang w:val="en-GB"/>
        </w:rPr>
        <w:t>with</w:t>
      </w:r>
      <w:r w:rsidRPr="00001993">
        <w:rPr>
          <w:rFonts w:asciiTheme="minorHAnsi" w:hAnsiTheme="minorHAnsi" w:cstheme="minorHAnsi"/>
          <w:i/>
          <w:sz w:val="24"/>
          <w:szCs w:val="24"/>
          <w:lang w:val="en-GB"/>
        </w:rPr>
        <w:t xml:space="preserve"> art. 7 of the </w:t>
      </w:r>
      <w:r w:rsidR="00D44B52" w:rsidRPr="00001993">
        <w:rPr>
          <w:rFonts w:asciiTheme="minorHAnsi" w:hAnsiTheme="minorHAnsi" w:cstheme="minorHAnsi"/>
          <w:i/>
          <w:sz w:val="24"/>
          <w:szCs w:val="24"/>
          <w:lang w:val="en-GB"/>
        </w:rPr>
        <w:t>above-mentioned</w:t>
      </w:r>
      <w:r w:rsidRPr="00001993"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r w:rsidR="00F60B2F">
        <w:rPr>
          <w:rFonts w:asciiTheme="minorHAnsi" w:hAnsiTheme="minorHAnsi" w:cstheme="minorHAnsi"/>
          <w:i/>
          <w:sz w:val="24"/>
          <w:szCs w:val="24"/>
          <w:lang w:val="en-GB"/>
        </w:rPr>
        <w:t>decree</w:t>
      </w:r>
      <w:r w:rsidRPr="00001993">
        <w:rPr>
          <w:rFonts w:asciiTheme="minorHAnsi" w:hAnsiTheme="minorHAnsi" w:cstheme="minorHAnsi"/>
          <w:i/>
          <w:sz w:val="24"/>
          <w:szCs w:val="24"/>
          <w:lang w:val="en-GB"/>
        </w:rPr>
        <w:t xml:space="preserve">. I also grant permission to provide my details to EuPA (European Proteomics Association) and HUPO (Human Proteome Organization). </w:t>
      </w:r>
    </w:p>
    <w:p w14:paraId="09A28917" w14:textId="3B71FC11" w:rsidR="0078106C" w:rsidRDefault="0078106C">
      <w:pPr>
        <w:spacing w:after="145" w:line="240" w:lineRule="auto"/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EDFE14F" w14:textId="0DD351F8" w:rsidR="0078106C" w:rsidRDefault="0078106C">
      <w:pPr>
        <w:spacing w:after="145" w:line="240" w:lineRule="auto"/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7EFC4865" w14:textId="77777777" w:rsidR="0078106C" w:rsidRPr="00001993" w:rsidRDefault="0078106C">
      <w:pPr>
        <w:spacing w:after="145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9142E81" w14:textId="77777777" w:rsidR="0078106C" w:rsidRDefault="0017373B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 xml:space="preserve">Signature ………………………………………………………………………… </w:t>
      </w:r>
    </w:p>
    <w:p w14:paraId="2292208F" w14:textId="77777777" w:rsidR="0078106C" w:rsidRDefault="0078106C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</w:p>
    <w:p w14:paraId="726D2E99" w14:textId="77777777" w:rsidR="0078106C" w:rsidRDefault="0078106C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</w:p>
    <w:p w14:paraId="0DAE2EE1" w14:textId="77777777" w:rsidR="0078106C" w:rsidRDefault="0078106C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</w:p>
    <w:p w14:paraId="242239D9" w14:textId="61A18D14" w:rsidR="00901F69" w:rsidRDefault="0017373B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001993">
        <w:rPr>
          <w:rFonts w:asciiTheme="minorHAnsi" w:hAnsiTheme="minorHAnsi" w:cstheme="minorHAnsi"/>
          <w:sz w:val="24"/>
          <w:szCs w:val="24"/>
          <w:lang w:val="en-GB"/>
        </w:rPr>
        <w:t>Date…………………………………………………………………………………</w:t>
      </w:r>
    </w:p>
    <w:p w14:paraId="0CC896EA" w14:textId="6239EE18" w:rsidR="00001993" w:rsidRDefault="00001993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</w:p>
    <w:p w14:paraId="636FF871" w14:textId="599AFA97" w:rsidR="00D44B52" w:rsidRPr="00D44B52" w:rsidRDefault="00D44B52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298C5025" w14:textId="552A574C" w:rsidR="00D44B52" w:rsidRPr="00D44B52" w:rsidRDefault="00D44B52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D44B52">
        <w:rPr>
          <w:rFonts w:asciiTheme="minorHAnsi" w:hAnsiTheme="minorHAnsi" w:cstheme="minorHAnsi"/>
          <w:b/>
          <w:bCs/>
          <w:sz w:val="24"/>
          <w:szCs w:val="24"/>
          <w:lang w:val="en-GB"/>
        </w:rPr>
        <w:t>If you have any enquire, please write to prof. Paola Roncada itpapresident@gmail.com</w:t>
      </w:r>
    </w:p>
    <w:sectPr w:rsidR="00D44B52" w:rsidRPr="00D44B52">
      <w:pgSz w:w="11906" w:h="16838"/>
      <w:pgMar w:top="1440" w:right="75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4C90"/>
    <w:multiLevelType w:val="hybridMultilevel"/>
    <w:tmpl w:val="97BCB46A"/>
    <w:lvl w:ilvl="0" w:tplc="A8B0EFB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24B8"/>
    <w:multiLevelType w:val="hybridMultilevel"/>
    <w:tmpl w:val="5F78E990"/>
    <w:lvl w:ilvl="0" w:tplc="F09ACB0E">
      <w:start w:val="5"/>
      <w:numFmt w:val="bullet"/>
      <w:lvlText w:val=""/>
      <w:lvlJc w:val="left"/>
      <w:pPr>
        <w:ind w:left="1077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D5A3C53"/>
    <w:multiLevelType w:val="hybridMultilevel"/>
    <w:tmpl w:val="CCB00FAA"/>
    <w:lvl w:ilvl="0" w:tplc="6EDC5C2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6A89"/>
    <w:multiLevelType w:val="hybridMultilevel"/>
    <w:tmpl w:val="ED765F56"/>
    <w:lvl w:ilvl="0" w:tplc="F8A6B14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7D5D3A"/>
    <w:multiLevelType w:val="hybridMultilevel"/>
    <w:tmpl w:val="F260F1AC"/>
    <w:lvl w:ilvl="0" w:tplc="145201DE">
      <w:start w:val="5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832091057">
    <w:abstractNumId w:val="0"/>
  </w:num>
  <w:num w:numId="2" w16cid:durableId="928658375">
    <w:abstractNumId w:val="3"/>
  </w:num>
  <w:num w:numId="3" w16cid:durableId="1053193783">
    <w:abstractNumId w:val="2"/>
  </w:num>
  <w:num w:numId="4" w16cid:durableId="939333770">
    <w:abstractNumId w:val="1"/>
  </w:num>
  <w:num w:numId="5" w16cid:durableId="1021400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69"/>
    <w:rsid w:val="00001993"/>
    <w:rsid w:val="00055CFB"/>
    <w:rsid w:val="00083C60"/>
    <w:rsid w:val="000B7F5B"/>
    <w:rsid w:val="000E25E9"/>
    <w:rsid w:val="00113861"/>
    <w:rsid w:val="001368CF"/>
    <w:rsid w:val="0017373B"/>
    <w:rsid w:val="0021554B"/>
    <w:rsid w:val="0024608C"/>
    <w:rsid w:val="00311023"/>
    <w:rsid w:val="003218AB"/>
    <w:rsid w:val="00363FD6"/>
    <w:rsid w:val="003812D9"/>
    <w:rsid w:val="003931BF"/>
    <w:rsid w:val="00447B10"/>
    <w:rsid w:val="00465E1C"/>
    <w:rsid w:val="00486AF3"/>
    <w:rsid w:val="004950AD"/>
    <w:rsid w:val="004972AB"/>
    <w:rsid w:val="004B00E8"/>
    <w:rsid w:val="004B2990"/>
    <w:rsid w:val="005060E1"/>
    <w:rsid w:val="0061484E"/>
    <w:rsid w:val="006C6EB9"/>
    <w:rsid w:val="00706701"/>
    <w:rsid w:val="00716605"/>
    <w:rsid w:val="00737892"/>
    <w:rsid w:val="0078106C"/>
    <w:rsid w:val="00792930"/>
    <w:rsid w:val="00802CA5"/>
    <w:rsid w:val="00804658"/>
    <w:rsid w:val="008348B6"/>
    <w:rsid w:val="00893F35"/>
    <w:rsid w:val="00901F69"/>
    <w:rsid w:val="00993AA5"/>
    <w:rsid w:val="009E3EEC"/>
    <w:rsid w:val="009F32A1"/>
    <w:rsid w:val="00A971F9"/>
    <w:rsid w:val="00AC352F"/>
    <w:rsid w:val="00AF74A8"/>
    <w:rsid w:val="00B63F42"/>
    <w:rsid w:val="00B665D8"/>
    <w:rsid w:val="00B83DA5"/>
    <w:rsid w:val="00BA67A5"/>
    <w:rsid w:val="00BD2B3B"/>
    <w:rsid w:val="00C338A6"/>
    <w:rsid w:val="00C47CDF"/>
    <w:rsid w:val="00C838D0"/>
    <w:rsid w:val="00D31EE3"/>
    <w:rsid w:val="00D44B52"/>
    <w:rsid w:val="00D52930"/>
    <w:rsid w:val="00DB509A"/>
    <w:rsid w:val="00DD619D"/>
    <w:rsid w:val="00DD6F2C"/>
    <w:rsid w:val="00E16BB5"/>
    <w:rsid w:val="00E4398C"/>
    <w:rsid w:val="00E54219"/>
    <w:rsid w:val="00E602B1"/>
    <w:rsid w:val="00E9631D"/>
    <w:rsid w:val="00EC3D15"/>
    <w:rsid w:val="00ED2DD5"/>
    <w:rsid w:val="00ED79BE"/>
    <w:rsid w:val="00F31BEF"/>
    <w:rsid w:val="00F60B2F"/>
    <w:rsid w:val="00F766AF"/>
    <w:rsid w:val="00F819C3"/>
    <w:rsid w:val="00FA35EA"/>
    <w:rsid w:val="00FC4A73"/>
    <w:rsid w:val="00FC7F6B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A687"/>
  <w15:docId w15:val="{586209FD-3128-6146-8D06-53445E64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B10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971F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71F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631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68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68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68CF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68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68C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929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352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1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pacongress2022@gmail.com" TargetMode="External"/><Relationship Id="rId5" Type="http://schemas.openxmlformats.org/officeDocument/2006/relationships/hyperlink" Target="mailto:itpacongress20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2483</Characters>
  <Application>Microsoft Office Word</Application>
  <DocSecurity>0</DocSecurity>
  <Lines>165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ITALIAN PROTEOMICS ASSOCIATION</vt:lpstr>
    </vt:vector>
  </TitlesOfParts>
  <Company>UNIMI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PROTEOMICS ASSOCIATION</dc:title>
  <dc:creator>alessandra</dc:creator>
  <cp:lastModifiedBy>Alessio Soggiu</cp:lastModifiedBy>
  <cp:revision>4</cp:revision>
  <dcterms:created xsi:type="dcterms:W3CDTF">2022-08-01T12:38:00Z</dcterms:created>
  <dcterms:modified xsi:type="dcterms:W3CDTF">2022-08-01T12:38:00Z</dcterms:modified>
</cp:coreProperties>
</file>